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6A64A6DF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F60C2D">
        <w:t>március</w:t>
      </w:r>
      <w:r w:rsidR="0092375B">
        <w:t xml:space="preserve"> 2</w:t>
      </w:r>
      <w:r w:rsidR="00F60C2D">
        <w:t>7</w:t>
      </w:r>
      <w:r w:rsidR="0092375B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7534CDB6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C67EE1">
        <w:t>4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3513234D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C67EE1">
        <w:t>Védőnői</w:t>
      </w:r>
      <w:r w:rsidR="00F60C2D">
        <w:t xml:space="preserve"> szolgálat tevékenységéről szóló beszámoló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5DD45C17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C67EE1">
        <w:t>Tibáné Hamvasi Zsuzsanna védőnő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7CF8CC17" w14:textId="15E90D48" w:rsidR="00A260E3" w:rsidRPr="00AA094D" w:rsidRDefault="00F60C2D" w:rsidP="00F60C2D">
      <w:pPr>
        <w:jc w:val="both"/>
      </w:pPr>
      <w:r>
        <w:t xml:space="preserve">Kardoskút Község Önkormányzata Képviselő-testületének 180/2025. (XI.28.) sz. KT határozatával elfogadott 2026. évi munkaterve alapján jeles ülés napirendi pontja a </w:t>
      </w:r>
      <w:r w:rsidR="00C67EE1">
        <w:t>védőnői</w:t>
      </w:r>
      <w:r>
        <w:t xml:space="preserve"> szolgálat tevékenységéről szóló beszámoló. </w:t>
      </w:r>
    </w:p>
    <w:p w14:paraId="6FBA911A" w14:textId="77777777" w:rsidR="00A260E3" w:rsidRPr="00896E51" w:rsidRDefault="00A260E3" w:rsidP="00A260E3">
      <w:pPr>
        <w:jc w:val="both"/>
      </w:pPr>
      <w:r w:rsidRPr="00896E51">
        <w:t xml:space="preserve"> </w:t>
      </w: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11DA0E1E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E25CD3">
        <w:t>március 20.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6F2DEAB7" w14:textId="0D317AC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792566D0" w14:textId="77777777" w:rsidR="007E0892" w:rsidRDefault="007E0892" w:rsidP="00F1785D">
      <w:pPr>
        <w:jc w:val="center"/>
        <w:rPr>
          <w:b/>
        </w:rPr>
      </w:pPr>
    </w:p>
    <w:p w14:paraId="5C852E7C" w14:textId="77777777" w:rsidR="007E0892" w:rsidRDefault="007E0892" w:rsidP="00F1785D">
      <w:pPr>
        <w:jc w:val="center"/>
        <w:rPr>
          <w:b/>
        </w:rPr>
      </w:pPr>
    </w:p>
    <w:p w14:paraId="6AF338EF" w14:textId="77777777" w:rsidR="007E0892" w:rsidRDefault="007E0892" w:rsidP="00F1785D">
      <w:pPr>
        <w:jc w:val="center"/>
        <w:rPr>
          <w:b/>
        </w:rPr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1967EEDD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350FBB9C" w14:textId="1F4084DA" w:rsidR="00A260E3" w:rsidRPr="00896E51" w:rsidRDefault="00A260E3" w:rsidP="00A260E3">
      <w:pPr>
        <w:jc w:val="both"/>
      </w:pPr>
      <w:r>
        <w:t>Kardoskút</w:t>
      </w:r>
      <w:r w:rsidRPr="00896E51">
        <w:t xml:space="preserve"> Község Önkormányzat</w:t>
      </w:r>
      <w:r>
        <w:t>ának</w:t>
      </w:r>
      <w:r w:rsidRPr="00896E51">
        <w:t xml:space="preserve"> Képviselő-testülete </w:t>
      </w:r>
      <w:r w:rsidR="00F60C2D">
        <w:t xml:space="preserve">úgy dönt, hogy a </w:t>
      </w:r>
      <w:r w:rsidR="00C67EE1">
        <w:t>védőnői</w:t>
      </w:r>
      <w:r w:rsidR="00F60C2D">
        <w:t xml:space="preserve"> szolgálat te</w:t>
      </w:r>
      <w:r w:rsidR="007E0892">
        <w:t xml:space="preserve">vékenységéről szóló beszámolót elfogadja. </w:t>
      </w:r>
    </w:p>
    <w:p w14:paraId="379D24B7" w14:textId="77777777" w:rsidR="00A260E3" w:rsidRPr="00896E51" w:rsidRDefault="00A260E3" w:rsidP="00A260E3">
      <w:pPr>
        <w:jc w:val="both"/>
      </w:pPr>
    </w:p>
    <w:p w14:paraId="7B995A71" w14:textId="2189F74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7E0892">
        <w:t>azonnal</w:t>
      </w:r>
    </w:p>
    <w:p w14:paraId="2B80E2EA" w14:textId="15D3CF8E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Varga Pál polgármester</w:t>
      </w:r>
    </w:p>
    <w:p w14:paraId="5F3C60D2" w14:textId="77777777" w:rsidR="00E80EDB" w:rsidRDefault="00E80EDB"/>
    <w:sectPr w:rsidR="00E80EDB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8D0C" w14:textId="77777777" w:rsidR="0092375B" w:rsidRDefault="0092375B" w:rsidP="0092375B">
      <w:r>
        <w:separator/>
      </w:r>
    </w:p>
  </w:endnote>
  <w:endnote w:type="continuationSeparator" w:id="0">
    <w:p w14:paraId="08AC5192" w14:textId="77777777" w:rsidR="0092375B" w:rsidRDefault="0092375B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BD4F" w14:textId="77777777" w:rsidR="0092375B" w:rsidRDefault="0092375B" w:rsidP="0092375B">
      <w:r>
        <w:separator/>
      </w:r>
    </w:p>
  </w:footnote>
  <w:footnote w:type="continuationSeparator" w:id="0">
    <w:p w14:paraId="5A4BB17D" w14:textId="77777777" w:rsidR="0092375B" w:rsidRDefault="0092375B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9594E"/>
    <w:rsid w:val="001C78B9"/>
    <w:rsid w:val="00224E75"/>
    <w:rsid w:val="00243168"/>
    <w:rsid w:val="00357517"/>
    <w:rsid w:val="003652A1"/>
    <w:rsid w:val="003D5BB1"/>
    <w:rsid w:val="003D741E"/>
    <w:rsid w:val="00444B0C"/>
    <w:rsid w:val="005D7210"/>
    <w:rsid w:val="00671B8F"/>
    <w:rsid w:val="00734DE4"/>
    <w:rsid w:val="007E0892"/>
    <w:rsid w:val="00890A17"/>
    <w:rsid w:val="009063B6"/>
    <w:rsid w:val="0092375B"/>
    <w:rsid w:val="00936715"/>
    <w:rsid w:val="00960337"/>
    <w:rsid w:val="009D2441"/>
    <w:rsid w:val="00A260E3"/>
    <w:rsid w:val="00AF6CF1"/>
    <w:rsid w:val="00B648CB"/>
    <w:rsid w:val="00BC7BAB"/>
    <w:rsid w:val="00BD711A"/>
    <w:rsid w:val="00C67EE1"/>
    <w:rsid w:val="00C9661C"/>
    <w:rsid w:val="00CC77D9"/>
    <w:rsid w:val="00D03E1E"/>
    <w:rsid w:val="00D45DA4"/>
    <w:rsid w:val="00D80FE6"/>
    <w:rsid w:val="00E25CD3"/>
    <w:rsid w:val="00E80EDB"/>
    <w:rsid w:val="00E92F5F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20</cp:revision>
  <dcterms:created xsi:type="dcterms:W3CDTF">2024-09-19T10:03:00Z</dcterms:created>
  <dcterms:modified xsi:type="dcterms:W3CDTF">2026-03-10T14:14:00Z</dcterms:modified>
</cp:coreProperties>
</file>